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6DB7E" w14:textId="77777777" w:rsidR="00170F5C" w:rsidRDefault="00170F5C" w:rsidP="00170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Академический вокал</w:t>
      </w:r>
    </w:p>
    <w:p w14:paraId="088F3B8E" w14:textId="77777777" w:rsidR="00170F5C" w:rsidRPr="00170F5C" w:rsidRDefault="00170F5C" w:rsidP="00170F5C">
      <w:pPr>
        <w:jc w:val="center"/>
        <w:rPr>
          <w:b/>
          <w:sz w:val="32"/>
          <w:szCs w:val="32"/>
        </w:rPr>
      </w:pPr>
    </w:p>
    <w:p w14:paraId="79EC74B3" w14:textId="77777777" w:rsidR="00170F5C" w:rsidRDefault="00170F5C"/>
    <w:tbl>
      <w:tblPr>
        <w:tblStyle w:val="a4"/>
        <w:tblW w:w="11874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417"/>
        <w:gridCol w:w="2835"/>
        <w:gridCol w:w="2552"/>
      </w:tblGrid>
      <w:tr w:rsidR="00F76F25" w:rsidRPr="00170F5C" w14:paraId="1062932C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7F45E71E" w14:textId="77777777" w:rsidR="00F76F25" w:rsidRPr="00170F5C" w:rsidRDefault="00F76F25">
            <w:pPr>
              <w:rPr>
                <w:b/>
              </w:rPr>
            </w:pPr>
            <w:r w:rsidRPr="00170F5C">
              <w:rPr>
                <w:b/>
              </w:rPr>
              <w:t>Название коллектива или ФИ солиста.  Дуэт или трио, ФИ каждого участника. Обязательно указать возраст на момент участия в конкурсе.</w:t>
            </w:r>
          </w:p>
        </w:tc>
        <w:tc>
          <w:tcPr>
            <w:tcW w:w="2977" w:type="dxa"/>
            <w:noWrap/>
            <w:hideMark/>
          </w:tcPr>
          <w:p w14:paraId="37C05FE9" w14:textId="77777777" w:rsidR="00F76F25" w:rsidRPr="00170F5C" w:rsidRDefault="00F76F25">
            <w:pPr>
              <w:rPr>
                <w:b/>
              </w:rPr>
            </w:pPr>
            <w:r w:rsidRPr="00170F5C">
              <w:rPr>
                <w:b/>
              </w:rPr>
              <w:t>Название учреждения, студии (полностью расшифровать)</w:t>
            </w:r>
          </w:p>
        </w:tc>
        <w:tc>
          <w:tcPr>
            <w:tcW w:w="1417" w:type="dxa"/>
            <w:noWrap/>
            <w:hideMark/>
          </w:tcPr>
          <w:p w14:paraId="6A2C4AC7" w14:textId="77777777" w:rsidR="00F76F25" w:rsidRPr="00170F5C" w:rsidRDefault="00F76F25">
            <w:pPr>
              <w:rPr>
                <w:b/>
              </w:rPr>
            </w:pPr>
            <w:r w:rsidRPr="00170F5C">
              <w:rPr>
                <w:b/>
              </w:rPr>
              <w:t>Возрастная категория (согласно положению)13-15 лет</w:t>
            </w:r>
          </w:p>
        </w:tc>
        <w:tc>
          <w:tcPr>
            <w:tcW w:w="2835" w:type="dxa"/>
            <w:noWrap/>
            <w:hideMark/>
          </w:tcPr>
          <w:p w14:paraId="403DAC07" w14:textId="77777777" w:rsidR="00F76F25" w:rsidRPr="00170F5C" w:rsidRDefault="00F76F25">
            <w:pPr>
              <w:rPr>
                <w:b/>
              </w:rPr>
            </w:pPr>
            <w:r w:rsidRPr="00170F5C">
              <w:rPr>
                <w:b/>
              </w:rPr>
              <w:t>Название произведения, автор</w:t>
            </w:r>
          </w:p>
        </w:tc>
        <w:tc>
          <w:tcPr>
            <w:tcW w:w="2552" w:type="dxa"/>
            <w:noWrap/>
            <w:hideMark/>
          </w:tcPr>
          <w:p w14:paraId="4D3549F1" w14:textId="1150A71C" w:rsidR="00F76F25" w:rsidRPr="00185EDE" w:rsidRDefault="00F76F25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>Результат</w:t>
            </w:r>
          </w:p>
        </w:tc>
      </w:tr>
      <w:tr w:rsidR="00F76F25" w:rsidRPr="00170F5C" w14:paraId="6F04963B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30B4B2B0" w14:textId="77777777" w:rsidR="00F76F25" w:rsidRPr="00170F5C" w:rsidRDefault="00F76F25">
            <w:proofErr w:type="spellStart"/>
            <w:r w:rsidRPr="00170F5C">
              <w:t>Атаманчукова</w:t>
            </w:r>
            <w:proofErr w:type="spellEnd"/>
            <w:r w:rsidRPr="00170F5C">
              <w:t xml:space="preserve"> Мария, 13 лет</w:t>
            </w:r>
          </w:p>
        </w:tc>
        <w:tc>
          <w:tcPr>
            <w:tcW w:w="2977" w:type="dxa"/>
            <w:noWrap/>
            <w:hideMark/>
          </w:tcPr>
          <w:p w14:paraId="1F37CA27" w14:textId="77777777" w:rsidR="00F76F25" w:rsidRPr="00170F5C" w:rsidRDefault="00F76F25">
            <w:r w:rsidRPr="00170F5C">
              <w:t>ГОБУДО Иркутская областная детская школа искусств</w:t>
            </w:r>
          </w:p>
        </w:tc>
        <w:tc>
          <w:tcPr>
            <w:tcW w:w="1417" w:type="dxa"/>
            <w:noWrap/>
            <w:hideMark/>
          </w:tcPr>
          <w:p w14:paraId="3A530732" w14:textId="77777777" w:rsidR="00F76F25" w:rsidRPr="00170F5C" w:rsidRDefault="00F76F25">
            <w:r w:rsidRPr="00170F5C">
              <w:t>13-15 лет</w:t>
            </w:r>
          </w:p>
        </w:tc>
        <w:tc>
          <w:tcPr>
            <w:tcW w:w="2835" w:type="dxa"/>
            <w:noWrap/>
            <w:hideMark/>
          </w:tcPr>
          <w:p w14:paraId="1E47D884" w14:textId="77777777" w:rsidR="00F76F25" w:rsidRPr="00170F5C" w:rsidRDefault="00F76F25">
            <w:r w:rsidRPr="00170F5C">
              <w:t xml:space="preserve">"Отгадай, моя родная..." музыка Л. </w:t>
            </w:r>
            <w:proofErr w:type="spellStart"/>
            <w:r w:rsidRPr="00170F5C">
              <w:t>Гурилева</w:t>
            </w:r>
            <w:proofErr w:type="spellEnd"/>
            <w:r w:rsidRPr="00170F5C">
              <w:t>, слова - В. Крузе</w:t>
            </w:r>
          </w:p>
        </w:tc>
        <w:tc>
          <w:tcPr>
            <w:tcW w:w="2552" w:type="dxa"/>
            <w:noWrap/>
            <w:hideMark/>
          </w:tcPr>
          <w:p w14:paraId="431A9CF7" w14:textId="77777777" w:rsidR="00F76F25" w:rsidRPr="00185EDE" w:rsidRDefault="00F76F25">
            <w:pPr>
              <w:rPr>
                <w:sz w:val="44"/>
                <w:szCs w:val="44"/>
                <w:u w:val="single"/>
                <w:lang w:val="en-US"/>
              </w:rPr>
            </w:pPr>
            <w:r w:rsidRPr="00185EDE">
              <w:rPr>
                <w:sz w:val="44"/>
                <w:szCs w:val="44"/>
                <w:u w:val="single"/>
              </w:rPr>
              <w:t xml:space="preserve">Л </w:t>
            </w:r>
            <w:r w:rsidRPr="00185EDE">
              <w:rPr>
                <w:sz w:val="44"/>
                <w:szCs w:val="44"/>
                <w:u w:val="single"/>
                <w:lang w:val="en-US"/>
              </w:rPr>
              <w:t>II</w:t>
            </w:r>
          </w:p>
        </w:tc>
      </w:tr>
      <w:tr w:rsidR="00F76F25" w:rsidRPr="00170F5C" w14:paraId="4AC9592F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1E0441DB" w14:textId="77777777" w:rsidR="00F76F25" w:rsidRPr="00170F5C" w:rsidRDefault="00F76F25">
            <w:proofErr w:type="spellStart"/>
            <w:r w:rsidRPr="00170F5C">
              <w:t>Миненок</w:t>
            </w:r>
            <w:proofErr w:type="spellEnd"/>
            <w:r w:rsidRPr="00170F5C">
              <w:t xml:space="preserve"> Илья, 12 лет</w:t>
            </w:r>
          </w:p>
        </w:tc>
        <w:tc>
          <w:tcPr>
            <w:tcW w:w="2977" w:type="dxa"/>
            <w:noWrap/>
            <w:hideMark/>
          </w:tcPr>
          <w:p w14:paraId="245F421B" w14:textId="77777777" w:rsidR="00F76F25" w:rsidRPr="00170F5C" w:rsidRDefault="00F76F25">
            <w:r w:rsidRPr="00170F5C">
              <w:t>ГОБУДО Иркутская областная детская школа искусств</w:t>
            </w:r>
          </w:p>
        </w:tc>
        <w:tc>
          <w:tcPr>
            <w:tcW w:w="1417" w:type="dxa"/>
            <w:noWrap/>
            <w:hideMark/>
          </w:tcPr>
          <w:p w14:paraId="7577CD96" w14:textId="77777777" w:rsidR="00F76F25" w:rsidRPr="00170F5C" w:rsidRDefault="00F76F25">
            <w:r w:rsidRPr="00170F5C">
              <w:t>10-12 лет</w:t>
            </w:r>
          </w:p>
        </w:tc>
        <w:tc>
          <w:tcPr>
            <w:tcW w:w="2835" w:type="dxa"/>
            <w:noWrap/>
            <w:hideMark/>
          </w:tcPr>
          <w:p w14:paraId="1016F426" w14:textId="77777777" w:rsidR="00F76F25" w:rsidRPr="00170F5C" w:rsidRDefault="00F76F25">
            <w:r w:rsidRPr="00170F5C">
              <w:t xml:space="preserve">"Любитель рыболов" Музыка М. </w:t>
            </w:r>
            <w:proofErr w:type="spellStart"/>
            <w:r w:rsidRPr="00170F5C">
              <w:t>Старокадомского</w:t>
            </w:r>
            <w:proofErr w:type="spellEnd"/>
            <w:r w:rsidRPr="00170F5C">
              <w:t xml:space="preserve">, слова А. </w:t>
            </w:r>
            <w:proofErr w:type="spellStart"/>
            <w:r w:rsidRPr="00170F5C">
              <w:t>Барто</w:t>
            </w:r>
            <w:proofErr w:type="spellEnd"/>
          </w:p>
        </w:tc>
        <w:tc>
          <w:tcPr>
            <w:tcW w:w="2552" w:type="dxa"/>
            <w:noWrap/>
            <w:hideMark/>
          </w:tcPr>
          <w:p w14:paraId="4B3BA8D9" w14:textId="77777777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 w:rsidRPr="00185EDE">
              <w:rPr>
                <w:sz w:val="44"/>
                <w:szCs w:val="44"/>
                <w:u w:val="single"/>
              </w:rPr>
              <w:t xml:space="preserve">Л </w:t>
            </w:r>
            <w:r w:rsidRPr="00185EDE">
              <w:rPr>
                <w:sz w:val="44"/>
                <w:szCs w:val="44"/>
                <w:u w:val="single"/>
                <w:lang w:val="en-US"/>
              </w:rPr>
              <w:t>II</w:t>
            </w:r>
          </w:p>
        </w:tc>
      </w:tr>
      <w:tr w:rsidR="00F76F25" w:rsidRPr="00170F5C" w14:paraId="41918FA7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296F3D70" w14:textId="77777777" w:rsidR="00F76F25" w:rsidRPr="00170F5C" w:rsidRDefault="00F76F25">
            <w:r w:rsidRPr="00170F5C">
              <w:t>Емельянова Анастасия, 14 лет</w:t>
            </w:r>
          </w:p>
        </w:tc>
        <w:tc>
          <w:tcPr>
            <w:tcW w:w="2977" w:type="dxa"/>
            <w:noWrap/>
            <w:hideMark/>
          </w:tcPr>
          <w:p w14:paraId="2B94B19A" w14:textId="77777777" w:rsidR="00F76F25" w:rsidRPr="00170F5C" w:rsidRDefault="00F76F25">
            <w:r w:rsidRPr="00170F5C">
              <w:t>ГОБУДО Иркутская областная детская школа искусств</w:t>
            </w:r>
          </w:p>
        </w:tc>
        <w:tc>
          <w:tcPr>
            <w:tcW w:w="1417" w:type="dxa"/>
            <w:noWrap/>
            <w:hideMark/>
          </w:tcPr>
          <w:p w14:paraId="026E3877" w14:textId="77777777" w:rsidR="00F76F25" w:rsidRPr="00170F5C" w:rsidRDefault="00F76F25">
            <w:r w:rsidRPr="00170F5C">
              <w:t>13-15 лет</w:t>
            </w:r>
          </w:p>
        </w:tc>
        <w:tc>
          <w:tcPr>
            <w:tcW w:w="2835" w:type="dxa"/>
            <w:noWrap/>
            <w:hideMark/>
          </w:tcPr>
          <w:p w14:paraId="5978E6B3" w14:textId="77777777" w:rsidR="00F76F25" w:rsidRPr="00170F5C" w:rsidRDefault="00F76F25">
            <w:r w:rsidRPr="00170F5C">
              <w:t>"Колыбельная песня", музыка М. Балакирева, слова А. Арсентьева</w:t>
            </w:r>
          </w:p>
        </w:tc>
        <w:tc>
          <w:tcPr>
            <w:tcW w:w="2552" w:type="dxa"/>
            <w:noWrap/>
            <w:hideMark/>
          </w:tcPr>
          <w:p w14:paraId="79AECA3D" w14:textId="77777777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 w:rsidRPr="00185EDE">
              <w:rPr>
                <w:sz w:val="44"/>
                <w:szCs w:val="44"/>
                <w:u w:val="single"/>
              </w:rPr>
              <w:t xml:space="preserve">Л </w:t>
            </w:r>
            <w:r w:rsidRPr="00185EDE">
              <w:rPr>
                <w:sz w:val="44"/>
                <w:szCs w:val="44"/>
                <w:u w:val="single"/>
                <w:lang w:val="en-US"/>
              </w:rPr>
              <w:t>III</w:t>
            </w:r>
          </w:p>
        </w:tc>
      </w:tr>
      <w:tr w:rsidR="00F76F25" w:rsidRPr="00170F5C" w14:paraId="0D8368CF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0840DF80" w14:textId="77777777" w:rsidR="00F76F25" w:rsidRPr="00170F5C" w:rsidRDefault="00F76F25">
            <w:r w:rsidRPr="00170F5C">
              <w:t>Вронская Арина, 14 лет</w:t>
            </w:r>
          </w:p>
        </w:tc>
        <w:tc>
          <w:tcPr>
            <w:tcW w:w="2977" w:type="dxa"/>
            <w:noWrap/>
            <w:hideMark/>
          </w:tcPr>
          <w:p w14:paraId="3BCADF35" w14:textId="77777777" w:rsidR="00F76F25" w:rsidRPr="00170F5C" w:rsidRDefault="00F76F25">
            <w:r w:rsidRPr="00170F5C">
              <w:t>ГОБУДО Иркутская областная детская школа искусств</w:t>
            </w:r>
          </w:p>
        </w:tc>
        <w:tc>
          <w:tcPr>
            <w:tcW w:w="1417" w:type="dxa"/>
            <w:noWrap/>
            <w:hideMark/>
          </w:tcPr>
          <w:p w14:paraId="70E1C673" w14:textId="77777777" w:rsidR="00F76F25" w:rsidRPr="00170F5C" w:rsidRDefault="00F76F25">
            <w:r w:rsidRPr="00170F5C">
              <w:t>13-15 лет</w:t>
            </w:r>
          </w:p>
        </w:tc>
        <w:tc>
          <w:tcPr>
            <w:tcW w:w="2835" w:type="dxa"/>
            <w:noWrap/>
            <w:hideMark/>
          </w:tcPr>
          <w:p w14:paraId="20870D96" w14:textId="77777777" w:rsidR="00F76F25" w:rsidRPr="00170F5C" w:rsidRDefault="00F76F25">
            <w:r w:rsidRPr="00170F5C">
              <w:t>Итальянская народная песня "Счастливая"</w:t>
            </w:r>
          </w:p>
        </w:tc>
        <w:tc>
          <w:tcPr>
            <w:tcW w:w="2552" w:type="dxa"/>
            <w:noWrap/>
            <w:hideMark/>
          </w:tcPr>
          <w:p w14:paraId="20F90D64" w14:textId="77777777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 w:rsidRPr="00185EDE">
              <w:rPr>
                <w:sz w:val="44"/>
                <w:szCs w:val="44"/>
                <w:u w:val="single"/>
              </w:rPr>
              <w:t xml:space="preserve">Л </w:t>
            </w:r>
            <w:r w:rsidRPr="00185EDE">
              <w:rPr>
                <w:sz w:val="44"/>
                <w:szCs w:val="44"/>
                <w:u w:val="single"/>
                <w:lang w:val="en-US"/>
              </w:rPr>
              <w:t>I</w:t>
            </w:r>
          </w:p>
        </w:tc>
      </w:tr>
      <w:tr w:rsidR="00F76F25" w:rsidRPr="00170F5C" w14:paraId="680F5861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05587883" w14:textId="77777777" w:rsidR="00F76F25" w:rsidRPr="00170F5C" w:rsidRDefault="00F76F25">
            <w:proofErr w:type="spellStart"/>
            <w:r w:rsidRPr="00170F5C">
              <w:t>Седен</w:t>
            </w:r>
            <w:proofErr w:type="spellEnd"/>
            <w:r w:rsidRPr="00170F5C">
              <w:t>-Дамба Чаяна</w:t>
            </w:r>
          </w:p>
        </w:tc>
        <w:tc>
          <w:tcPr>
            <w:tcW w:w="2977" w:type="dxa"/>
            <w:noWrap/>
            <w:hideMark/>
          </w:tcPr>
          <w:p w14:paraId="2E13EC9E" w14:textId="77777777" w:rsidR="00F76F25" w:rsidRPr="00170F5C" w:rsidRDefault="00F76F25">
            <w:r w:rsidRPr="00170F5C">
              <w:t>МБУ ДО ДМШ 3 ГОРОДА ИРКУТСКА</w:t>
            </w:r>
          </w:p>
        </w:tc>
        <w:tc>
          <w:tcPr>
            <w:tcW w:w="1417" w:type="dxa"/>
            <w:noWrap/>
            <w:hideMark/>
          </w:tcPr>
          <w:p w14:paraId="4D6937A0" w14:textId="77777777" w:rsidR="00F76F25" w:rsidRPr="00170F5C" w:rsidRDefault="00F76F25">
            <w:r w:rsidRPr="00170F5C">
              <w:t>13 лет</w:t>
            </w:r>
          </w:p>
        </w:tc>
        <w:tc>
          <w:tcPr>
            <w:tcW w:w="2835" w:type="dxa"/>
            <w:noWrap/>
            <w:hideMark/>
          </w:tcPr>
          <w:p w14:paraId="5887C0E0" w14:textId="77777777" w:rsidR="00F76F25" w:rsidRPr="00170F5C" w:rsidRDefault="00F76F25">
            <w:r w:rsidRPr="00170F5C">
              <w:t xml:space="preserve">1"Если улыбаются веснушки" муз. Е. Птичкина, сл. М. </w:t>
            </w:r>
            <w:proofErr w:type="spellStart"/>
            <w:r w:rsidRPr="00170F5C">
              <w:t>Пляцковского</w:t>
            </w:r>
            <w:proofErr w:type="spellEnd"/>
            <w:r w:rsidRPr="00170F5C">
              <w:t xml:space="preserve">, 2. </w:t>
            </w:r>
            <w:proofErr w:type="spellStart"/>
            <w:r w:rsidRPr="00170F5C">
              <w:t>Р.н.п</w:t>
            </w:r>
            <w:proofErr w:type="spellEnd"/>
            <w:r w:rsidRPr="00170F5C">
              <w:t>. "Родина" обр. Н. Иванова</w:t>
            </w:r>
          </w:p>
        </w:tc>
        <w:tc>
          <w:tcPr>
            <w:tcW w:w="2552" w:type="dxa"/>
            <w:noWrap/>
            <w:hideMark/>
          </w:tcPr>
          <w:p w14:paraId="5DD5A45C" w14:textId="77777777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 w:rsidRPr="00185EDE">
              <w:rPr>
                <w:sz w:val="44"/>
                <w:szCs w:val="44"/>
                <w:u w:val="single"/>
              </w:rPr>
              <w:t>Д 1</w:t>
            </w:r>
          </w:p>
        </w:tc>
      </w:tr>
      <w:tr w:rsidR="00F76F25" w:rsidRPr="00170F5C" w14:paraId="0ACDF2FE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2FBE5DDA" w14:textId="77777777" w:rsidR="00F76F25" w:rsidRPr="00170F5C" w:rsidRDefault="00F76F25">
            <w:r w:rsidRPr="00170F5C">
              <w:t xml:space="preserve">Вокальный ансамбль </w:t>
            </w:r>
            <w:r w:rsidRPr="00170F5C">
              <w:lastRenderedPageBreak/>
              <w:t>«Созвучие»</w:t>
            </w:r>
          </w:p>
        </w:tc>
        <w:tc>
          <w:tcPr>
            <w:tcW w:w="2977" w:type="dxa"/>
            <w:noWrap/>
            <w:hideMark/>
          </w:tcPr>
          <w:p w14:paraId="35233B27" w14:textId="77777777" w:rsidR="00F76F25" w:rsidRPr="00170F5C" w:rsidRDefault="00F76F25">
            <w:r w:rsidRPr="00170F5C">
              <w:lastRenderedPageBreak/>
              <w:t xml:space="preserve">МБУК ДО «Екатеринбургская </w:t>
            </w:r>
            <w:r w:rsidRPr="00170F5C">
              <w:lastRenderedPageBreak/>
              <w:t>детская школа искусств №6 им. К.Е. Архипова"</w:t>
            </w:r>
          </w:p>
        </w:tc>
        <w:tc>
          <w:tcPr>
            <w:tcW w:w="1417" w:type="dxa"/>
            <w:noWrap/>
            <w:hideMark/>
          </w:tcPr>
          <w:p w14:paraId="23A12189" w14:textId="77777777" w:rsidR="00F76F25" w:rsidRPr="00170F5C" w:rsidRDefault="00F76F25">
            <w:r w:rsidRPr="00170F5C">
              <w:lastRenderedPageBreak/>
              <w:t>10-12 лет</w:t>
            </w:r>
          </w:p>
        </w:tc>
        <w:tc>
          <w:tcPr>
            <w:tcW w:w="2835" w:type="dxa"/>
            <w:noWrap/>
            <w:hideMark/>
          </w:tcPr>
          <w:p w14:paraId="77903A7D" w14:textId="77777777" w:rsidR="00F76F25" w:rsidRPr="00170F5C" w:rsidRDefault="00F76F25">
            <w:r w:rsidRPr="00170F5C">
              <w:t xml:space="preserve">1.  </w:t>
            </w:r>
            <w:proofErr w:type="spellStart"/>
            <w:r w:rsidRPr="00170F5C">
              <w:t>Ф.Дуранте</w:t>
            </w:r>
            <w:proofErr w:type="spellEnd"/>
            <w:r w:rsidRPr="00170F5C">
              <w:t xml:space="preserve"> «</w:t>
            </w:r>
            <w:proofErr w:type="spellStart"/>
            <w:r w:rsidRPr="00170F5C">
              <w:t>Danzza</w:t>
            </w:r>
            <w:proofErr w:type="spellEnd"/>
            <w:r w:rsidRPr="00170F5C">
              <w:t xml:space="preserve">, </w:t>
            </w:r>
            <w:proofErr w:type="spellStart"/>
            <w:r w:rsidRPr="00170F5C">
              <w:t>danzza</w:t>
            </w:r>
            <w:proofErr w:type="spellEnd"/>
            <w:r w:rsidRPr="00170F5C">
              <w:t xml:space="preserve">»,  2. </w:t>
            </w:r>
            <w:proofErr w:type="spellStart"/>
            <w:r w:rsidRPr="00170F5C">
              <w:t>р.н.п</w:t>
            </w:r>
            <w:proofErr w:type="spellEnd"/>
            <w:r w:rsidRPr="00170F5C">
              <w:t xml:space="preserve">. «Со </w:t>
            </w:r>
            <w:r w:rsidRPr="00170F5C">
              <w:lastRenderedPageBreak/>
              <w:t>вьюном я хожу».</w:t>
            </w:r>
          </w:p>
        </w:tc>
        <w:tc>
          <w:tcPr>
            <w:tcW w:w="2552" w:type="dxa"/>
            <w:noWrap/>
            <w:hideMark/>
          </w:tcPr>
          <w:p w14:paraId="4DD8A20F" w14:textId="77777777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 w:rsidRPr="00185EDE">
              <w:rPr>
                <w:sz w:val="44"/>
                <w:szCs w:val="44"/>
                <w:u w:val="single"/>
              </w:rPr>
              <w:lastRenderedPageBreak/>
              <w:t>ГП</w:t>
            </w:r>
          </w:p>
        </w:tc>
      </w:tr>
      <w:tr w:rsidR="00F76F25" w:rsidRPr="00170F5C" w14:paraId="1DAA44C9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19EFB013" w14:textId="77777777" w:rsidR="00F76F25" w:rsidRPr="00170F5C" w:rsidRDefault="00F76F25">
            <w:r w:rsidRPr="00170F5C">
              <w:lastRenderedPageBreak/>
              <w:t>Булатова Виктория.</w:t>
            </w:r>
          </w:p>
        </w:tc>
        <w:tc>
          <w:tcPr>
            <w:tcW w:w="2977" w:type="dxa"/>
            <w:noWrap/>
            <w:hideMark/>
          </w:tcPr>
          <w:p w14:paraId="1B428C6A" w14:textId="77777777" w:rsidR="00F76F25" w:rsidRPr="00170F5C" w:rsidRDefault="00F76F25">
            <w:r w:rsidRPr="00170F5C">
              <w:t>«МБУК ДО Екатеринбургская детская школа искусств №6 им. К.Е. Архипова»</w:t>
            </w:r>
          </w:p>
        </w:tc>
        <w:tc>
          <w:tcPr>
            <w:tcW w:w="1417" w:type="dxa"/>
            <w:noWrap/>
            <w:hideMark/>
          </w:tcPr>
          <w:p w14:paraId="63118B3C" w14:textId="77777777" w:rsidR="00F76F25" w:rsidRPr="00170F5C" w:rsidRDefault="00F76F25">
            <w:r w:rsidRPr="00170F5C">
              <w:t>12 лет</w:t>
            </w:r>
          </w:p>
        </w:tc>
        <w:tc>
          <w:tcPr>
            <w:tcW w:w="2835" w:type="dxa"/>
            <w:noWrap/>
            <w:hideMark/>
          </w:tcPr>
          <w:p w14:paraId="331756A3" w14:textId="77777777" w:rsidR="00F76F25" w:rsidRPr="00170F5C" w:rsidRDefault="00F76F25">
            <w:r w:rsidRPr="00170F5C">
              <w:t xml:space="preserve">А. </w:t>
            </w:r>
            <w:proofErr w:type="spellStart"/>
            <w:r w:rsidRPr="00170F5C">
              <w:t>Бызов</w:t>
            </w:r>
            <w:proofErr w:type="spellEnd"/>
            <w:r w:rsidRPr="00170F5C">
              <w:t xml:space="preserve"> «Песенка Снегурочки», итальянская. н. п. «Смех амура".»</w:t>
            </w:r>
          </w:p>
        </w:tc>
        <w:tc>
          <w:tcPr>
            <w:tcW w:w="2552" w:type="dxa"/>
            <w:noWrap/>
            <w:hideMark/>
          </w:tcPr>
          <w:p w14:paraId="00BAE9DC" w14:textId="77777777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 w:rsidRPr="00185EDE">
              <w:rPr>
                <w:sz w:val="44"/>
                <w:szCs w:val="44"/>
                <w:u w:val="single"/>
              </w:rPr>
              <w:t xml:space="preserve">Л </w:t>
            </w:r>
            <w:r w:rsidRPr="00185EDE">
              <w:rPr>
                <w:sz w:val="44"/>
                <w:szCs w:val="44"/>
                <w:u w:val="single"/>
                <w:lang w:val="en-US"/>
              </w:rPr>
              <w:t>II</w:t>
            </w:r>
          </w:p>
        </w:tc>
      </w:tr>
      <w:tr w:rsidR="00F76F25" w:rsidRPr="00170F5C" w14:paraId="578D1AC4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281D9EC6" w14:textId="77777777" w:rsidR="00F76F25" w:rsidRPr="00170F5C" w:rsidRDefault="00F76F25">
            <w:r w:rsidRPr="00170F5C">
              <w:t>Данилова Варвара, 11 лет</w:t>
            </w:r>
          </w:p>
        </w:tc>
        <w:tc>
          <w:tcPr>
            <w:tcW w:w="2977" w:type="dxa"/>
            <w:noWrap/>
            <w:hideMark/>
          </w:tcPr>
          <w:p w14:paraId="1360E969" w14:textId="77777777" w:rsidR="00F76F25" w:rsidRPr="00170F5C" w:rsidRDefault="00F76F25">
            <w:r w:rsidRPr="00170F5C">
              <w:t>МБУДОДМШ 3 города Иркутска</w:t>
            </w:r>
          </w:p>
        </w:tc>
        <w:tc>
          <w:tcPr>
            <w:tcW w:w="1417" w:type="dxa"/>
            <w:noWrap/>
            <w:hideMark/>
          </w:tcPr>
          <w:p w14:paraId="07E72A51" w14:textId="77777777" w:rsidR="00F76F25" w:rsidRPr="00170F5C" w:rsidRDefault="00F76F25">
            <w:r w:rsidRPr="00170F5C">
              <w:t>11 лет</w:t>
            </w:r>
          </w:p>
        </w:tc>
        <w:tc>
          <w:tcPr>
            <w:tcW w:w="2835" w:type="dxa"/>
            <w:noWrap/>
            <w:hideMark/>
          </w:tcPr>
          <w:p w14:paraId="4A4F13FE" w14:textId="77777777" w:rsidR="00F76F25" w:rsidRPr="00170F5C" w:rsidRDefault="00F76F25">
            <w:r w:rsidRPr="00170F5C">
              <w:t xml:space="preserve">1."Красно солнышко" муз. П. Аедоницкого, сл. И. </w:t>
            </w:r>
            <w:proofErr w:type="spellStart"/>
            <w:r w:rsidRPr="00170F5C">
              <w:t>Шаферана</w:t>
            </w:r>
            <w:proofErr w:type="spellEnd"/>
            <w:r w:rsidRPr="00170F5C">
              <w:t xml:space="preserve">.           2.  "Веселая кадриль" муз. </w:t>
            </w:r>
            <w:proofErr w:type="spellStart"/>
            <w:r w:rsidRPr="00170F5C">
              <w:t>В.Темного</w:t>
            </w:r>
            <w:proofErr w:type="spellEnd"/>
            <w:r w:rsidRPr="00170F5C">
              <w:t xml:space="preserve">, сл. </w:t>
            </w:r>
            <w:proofErr w:type="spellStart"/>
            <w:r w:rsidRPr="00170F5C">
              <w:t>О.Левицкого</w:t>
            </w:r>
            <w:proofErr w:type="spellEnd"/>
            <w:r w:rsidRPr="00170F5C">
              <w:t xml:space="preserve">        </w:t>
            </w:r>
          </w:p>
        </w:tc>
        <w:tc>
          <w:tcPr>
            <w:tcW w:w="2552" w:type="dxa"/>
            <w:noWrap/>
            <w:hideMark/>
          </w:tcPr>
          <w:p w14:paraId="73A68D71" w14:textId="77777777" w:rsidR="00F76F25" w:rsidRPr="00185EDE" w:rsidRDefault="00F76F25" w:rsidP="00170F5C">
            <w:pPr>
              <w:rPr>
                <w:sz w:val="44"/>
                <w:szCs w:val="44"/>
                <w:u w:val="single"/>
              </w:rPr>
            </w:pPr>
            <w:hyperlink r:id="rId5" w:history="1">
              <w:r w:rsidRPr="00185EDE">
                <w:rPr>
                  <w:rStyle w:val="a3"/>
                  <w:sz w:val="44"/>
                  <w:szCs w:val="44"/>
                </w:rPr>
                <w:t xml:space="preserve"> </w:t>
              </w:r>
            </w:hyperlink>
            <w:r w:rsidRPr="00185EDE">
              <w:rPr>
                <w:sz w:val="44"/>
                <w:szCs w:val="44"/>
                <w:u w:val="single"/>
              </w:rPr>
              <w:t xml:space="preserve"> Д 1</w:t>
            </w:r>
          </w:p>
        </w:tc>
      </w:tr>
      <w:tr w:rsidR="00F76F25" w:rsidRPr="00170F5C" w14:paraId="557FBF3C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5B48AEA3" w14:textId="77777777" w:rsidR="00F76F25" w:rsidRPr="00170F5C" w:rsidRDefault="00F76F25">
            <w:r w:rsidRPr="00170F5C">
              <w:t>Асланова Сабина 13 лет</w:t>
            </w:r>
          </w:p>
        </w:tc>
        <w:tc>
          <w:tcPr>
            <w:tcW w:w="2977" w:type="dxa"/>
            <w:noWrap/>
            <w:hideMark/>
          </w:tcPr>
          <w:p w14:paraId="0E609077" w14:textId="77777777" w:rsidR="00F76F25" w:rsidRPr="00170F5C" w:rsidRDefault="00F76F25">
            <w:proofErr w:type="spellStart"/>
            <w:r w:rsidRPr="00170F5C">
              <w:t>Дши</w:t>
            </w:r>
            <w:proofErr w:type="spellEnd"/>
            <w:r w:rsidRPr="00170F5C">
              <w:t xml:space="preserve"> № 9 </w:t>
            </w:r>
            <w:proofErr w:type="spellStart"/>
            <w:r w:rsidRPr="00170F5C">
              <w:t>г.Иркутск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992D244" w14:textId="77777777" w:rsidR="00F76F25" w:rsidRPr="00170F5C" w:rsidRDefault="00F76F25">
            <w:r w:rsidRPr="00170F5C">
              <w:t>13 - 15 лет</w:t>
            </w:r>
          </w:p>
        </w:tc>
        <w:tc>
          <w:tcPr>
            <w:tcW w:w="2835" w:type="dxa"/>
            <w:noWrap/>
            <w:hideMark/>
          </w:tcPr>
          <w:p w14:paraId="0099348D" w14:textId="77777777" w:rsidR="00F76F25" w:rsidRPr="00170F5C" w:rsidRDefault="00F76F25">
            <w:r w:rsidRPr="00170F5C">
              <w:t>"</w:t>
            </w:r>
            <w:proofErr w:type="spellStart"/>
            <w:r w:rsidRPr="00170F5C">
              <w:t>Dignare</w:t>
            </w:r>
            <w:proofErr w:type="spellEnd"/>
            <w:r w:rsidRPr="00170F5C">
              <w:t>" Гендель</w:t>
            </w:r>
          </w:p>
        </w:tc>
        <w:tc>
          <w:tcPr>
            <w:tcW w:w="2552" w:type="dxa"/>
            <w:noWrap/>
            <w:hideMark/>
          </w:tcPr>
          <w:p w14:paraId="5CE4EDB2" w14:textId="77777777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 w:rsidRPr="00185EDE">
              <w:rPr>
                <w:sz w:val="44"/>
                <w:szCs w:val="44"/>
                <w:u w:val="single"/>
              </w:rPr>
              <w:t xml:space="preserve">Л </w:t>
            </w:r>
            <w:r w:rsidRPr="00185EDE">
              <w:rPr>
                <w:sz w:val="44"/>
                <w:szCs w:val="44"/>
                <w:u w:val="single"/>
                <w:lang w:val="en-US"/>
              </w:rPr>
              <w:t>I</w:t>
            </w:r>
          </w:p>
        </w:tc>
      </w:tr>
      <w:tr w:rsidR="00F76F25" w:rsidRPr="00170F5C" w14:paraId="531A0300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20D842CE" w14:textId="77777777" w:rsidR="00F76F25" w:rsidRPr="00170F5C" w:rsidRDefault="00F76F25">
            <w:proofErr w:type="spellStart"/>
            <w:r w:rsidRPr="00170F5C">
              <w:t>Акантьева</w:t>
            </w:r>
            <w:proofErr w:type="spellEnd"/>
            <w:r w:rsidRPr="00170F5C">
              <w:t xml:space="preserve"> Диана 15 лет</w:t>
            </w:r>
          </w:p>
        </w:tc>
        <w:tc>
          <w:tcPr>
            <w:tcW w:w="2977" w:type="dxa"/>
            <w:noWrap/>
            <w:hideMark/>
          </w:tcPr>
          <w:p w14:paraId="2387A2CB" w14:textId="77777777" w:rsidR="00F76F25" w:rsidRPr="00170F5C" w:rsidRDefault="00F76F25">
            <w:r w:rsidRPr="00170F5C">
              <w:t>ДШИ №9 г. Иркутск</w:t>
            </w:r>
          </w:p>
        </w:tc>
        <w:tc>
          <w:tcPr>
            <w:tcW w:w="1417" w:type="dxa"/>
            <w:noWrap/>
            <w:hideMark/>
          </w:tcPr>
          <w:p w14:paraId="257D03F0" w14:textId="77777777" w:rsidR="00F76F25" w:rsidRPr="00170F5C" w:rsidRDefault="00F76F25">
            <w:r w:rsidRPr="00170F5C">
              <w:t>13 -15</w:t>
            </w:r>
          </w:p>
        </w:tc>
        <w:tc>
          <w:tcPr>
            <w:tcW w:w="2835" w:type="dxa"/>
            <w:noWrap/>
            <w:hideMark/>
          </w:tcPr>
          <w:p w14:paraId="480CDEE3" w14:textId="77777777" w:rsidR="00F76F25" w:rsidRPr="00170F5C" w:rsidRDefault="00F76F25">
            <w:r w:rsidRPr="00170F5C">
              <w:t>""</w:t>
            </w:r>
            <w:proofErr w:type="spellStart"/>
            <w:r w:rsidRPr="00170F5C">
              <w:t>Вербочки</w:t>
            </w:r>
            <w:proofErr w:type="spellEnd"/>
            <w:r w:rsidRPr="00170F5C">
              <w:t>". Свиридов</w:t>
            </w:r>
          </w:p>
        </w:tc>
        <w:tc>
          <w:tcPr>
            <w:tcW w:w="2552" w:type="dxa"/>
            <w:noWrap/>
            <w:hideMark/>
          </w:tcPr>
          <w:p w14:paraId="21EE6EB6" w14:textId="77777777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 w:rsidRPr="00185EDE">
              <w:rPr>
                <w:sz w:val="44"/>
                <w:szCs w:val="44"/>
                <w:u w:val="single"/>
              </w:rPr>
              <w:t xml:space="preserve">Л </w:t>
            </w:r>
            <w:r w:rsidRPr="00185EDE">
              <w:rPr>
                <w:sz w:val="44"/>
                <w:szCs w:val="44"/>
                <w:u w:val="single"/>
                <w:lang w:val="en-US"/>
              </w:rPr>
              <w:t>III</w:t>
            </w:r>
          </w:p>
        </w:tc>
      </w:tr>
      <w:tr w:rsidR="00F76F25" w:rsidRPr="00170F5C" w14:paraId="40DCAFF5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27F1EA66" w14:textId="77777777" w:rsidR="00F76F25" w:rsidRPr="00170F5C" w:rsidRDefault="00F76F25">
            <w:r w:rsidRPr="00170F5C">
              <w:t>Лохов Евгений 10 лет</w:t>
            </w:r>
          </w:p>
        </w:tc>
        <w:tc>
          <w:tcPr>
            <w:tcW w:w="2977" w:type="dxa"/>
            <w:noWrap/>
            <w:hideMark/>
          </w:tcPr>
          <w:p w14:paraId="06BA04E7" w14:textId="77777777" w:rsidR="00F76F25" w:rsidRPr="00170F5C" w:rsidRDefault="00F76F25">
            <w:r w:rsidRPr="00170F5C">
              <w:t>Муниципальное бюджетное учреждение дополнительного образования "Детская школа искусств р. п. Тельма" Обособленное структурное подразделение в с. Большая Елань</w:t>
            </w:r>
          </w:p>
        </w:tc>
        <w:tc>
          <w:tcPr>
            <w:tcW w:w="1417" w:type="dxa"/>
            <w:noWrap/>
            <w:hideMark/>
          </w:tcPr>
          <w:p w14:paraId="295ACE16" w14:textId="77777777" w:rsidR="00F76F25" w:rsidRPr="00170F5C" w:rsidRDefault="00F76F25">
            <w:r w:rsidRPr="00170F5C">
              <w:t xml:space="preserve">10-12 лет </w:t>
            </w:r>
          </w:p>
        </w:tc>
        <w:tc>
          <w:tcPr>
            <w:tcW w:w="2835" w:type="dxa"/>
            <w:noWrap/>
            <w:hideMark/>
          </w:tcPr>
          <w:p w14:paraId="1BA0F65D" w14:textId="77777777" w:rsidR="00F76F25" w:rsidRPr="00170F5C" w:rsidRDefault="00F76F25">
            <w:r w:rsidRPr="00170F5C">
              <w:t xml:space="preserve">"Мой дедушка - герой" муз. </w:t>
            </w:r>
            <w:proofErr w:type="spellStart"/>
            <w:r w:rsidRPr="00170F5C">
              <w:t>Н.Вайнер</w:t>
            </w:r>
            <w:proofErr w:type="spellEnd"/>
            <w:r w:rsidRPr="00170F5C">
              <w:t xml:space="preserve">, сл. </w:t>
            </w:r>
            <w:proofErr w:type="spellStart"/>
            <w:r w:rsidRPr="00170F5C">
              <w:t>А.Вайнер</w:t>
            </w:r>
            <w:proofErr w:type="spellEnd"/>
          </w:p>
        </w:tc>
        <w:tc>
          <w:tcPr>
            <w:tcW w:w="2552" w:type="dxa"/>
            <w:noWrap/>
            <w:hideMark/>
          </w:tcPr>
          <w:p w14:paraId="7BFD5617" w14:textId="77777777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 w:rsidRPr="00185EDE">
              <w:rPr>
                <w:sz w:val="44"/>
                <w:szCs w:val="44"/>
                <w:u w:val="single"/>
              </w:rPr>
              <w:t>Д 1</w:t>
            </w:r>
          </w:p>
        </w:tc>
      </w:tr>
      <w:tr w:rsidR="00F76F25" w:rsidRPr="00170F5C" w14:paraId="24E2B197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6D5730BA" w14:textId="77777777" w:rsidR="00F76F25" w:rsidRPr="00170F5C" w:rsidRDefault="00F76F25">
            <w:r w:rsidRPr="00170F5C">
              <w:t>Лазарева Алёна</w:t>
            </w:r>
          </w:p>
        </w:tc>
        <w:tc>
          <w:tcPr>
            <w:tcW w:w="2977" w:type="dxa"/>
            <w:noWrap/>
            <w:hideMark/>
          </w:tcPr>
          <w:p w14:paraId="44F550E6" w14:textId="77777777" w:rsidR="00F76F25" w:rsidRPr="00170F5C" w:rsidRDefault="00F76F25">
            <w:r w:rsidRPr="00170F5C">
              <w:t xml:space="preserve">Муниципальное бюджетное учреждение дополнительного образования "Детская музыкальная школа" </w:t>
            </w:r>
          </w:p>
        </w:tc>
        <w:tc>
          <w:tcPr>
            <w:tcW w:w="1417" w:type="dxa"/>
            <w:noWrap/>
            <w:hideMark/>
          </w:tcPr>
          <w:p w14:paraId="122D4ED1" w14:textId="77777777" w:rsidR="00F76F25" w:rsidRPr="00170F5C" w:rsidRDefault="00F76F25">
            <w:r w:rsidRPr="00170F5C">
              <w:t>13-15 лет</w:t>
            </w:r>
          </w:p>
        </w:tc>
        <w:tc>
          <w:tcPr>
            <w:tcW w:w="2835" w:type="dxa"/>
            <w:noWrap/>
            <w:hideMark/>
          </w:tcPr>
          <w:p w14:paraId="6F35516F" w14:textId="77777777" w:rsidR="00F76F25" w:rsidRPr="00170F5C" w:rsidRDefault="00F76F25">
            <w:r w:rsidRPr="00170F5C">
              <w:t>1.Неаполитанская народная песня, сл.М.Улицкого."Колыбельная".2.Английская народная песня, пер.А.</w:t>
            </w:r>
            <w:proofErr w:type="spellStart"/>
            <w:r w:rsidRPr="00170F5C">
              <w:t>Ефременкова</w:t>
            </w:r>
            <w:proofErr w:type="spellEnd"/>
            <w:r w:rsidRPr="00170F5C">
              <w:t xml:space="preserve">."Майская хороводная. </w:t>
            </w:r>
          </w:p>
        </w:tc>
        <w:tc>
          <w:tcPr>
            <w:tcW w:w="2552" w:type="dxa"/>
            <w:noWrap/>
            <w:hideMark/>
          </w:tcPr>
          <w:p w14:paraId="7578585C" w14:textId="38D8E1D1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 w:rsidRPr="00185EDE">
              <w:rPr>
                <w:sz w:val="44"/>
                <w:szCs w:val="44"/>
                <w:u w:val="single"/>
              </w:rPr>
              <w:t xml:space="preserve">Л </w:t>
            </w:r>
            <w:r w:rsidRPr="00185EDE">
              <w:rPr>
                <w:sz w:val="44"/>
                <w:szCs w:val="44"/>
                <w:u w:val="single"/>
                <w:lang w:val="en-US"/>
              </w:rPr>
              <w:t>II</w:t>
            </w:r>
          </w:p>
        </w:tc>
      </w:tr>
      <w:tr w:rsidR="00F76F25" w:rsidRPr="00170F5C" w14:paraId="62D455CB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27C3C48D" w14:textId="77777777" w:rsidR="00F76F25" w:rsidRPr="00170F5C" w:rsidRDefault="00F76F25">
            <w:proofErr w:type="spellStart"/>
            <w:r w:rsidRPr="00170F5C">
              <w:t>Дёрова</w:t>
            </w:r>
            <w:proofErr w:type="spellEnd"/>
            <w:r w:rsidRPr="00170F5C">
              <w:t xml:space="preserve"> Александра</w:t>
            </w:r>
          </w:p>
        </w:tc>
        <w:tc>
          <w:tcPr>
            <w:tcW w:w="2977" w:type="dxa"/>
            <w:noWrap/>
            <w:hideMark/>
          </w:tcPr>
          <w:p w14:paraId="1C580EC5" w14:textId="77777777" w:rsidR="00F76F25" w:rsidRPr="00170F5C" w:rsidRDefault="00F76F25">
            <w:r w:rsidRPr="00170F5C">
              <w:t>Муниципальное бюджетное учреждение дополнительного образования "Детская музыкальная школа"</w:t>
            </w:r>
          </w:p>
        </w:tc>
        <w:tc>
          <w:tcPr>
            <w:tcW w:w="1417" w:type="dxa"/>
            <w:noWrap/>
            <w:hideMark/>
          </w:tcPr>
          <w:p w14:paraId="793B6238" w14:textId="77777777" w:rsidR="00F76F25" w:rsidRPr="00170F5C" w:rsidRDefault="00F76F25">
            <w:r w:rsidRPr="00170F5C">
              <w:t>16-19 лет</w:t>
            </w:r>
          </w:p>
        </w:tc>
        <w:tc>
          <w:tcPr>
            <w:tcW w:w="2835" w:type="dxa"/>
            <w:noWrap/>
            <w:hideMark/>
          </w:tcPr>
          <w:p w14:paraId="7634098F" w14:textId="77777777" w:rsidR="00F76F25" w:rsidRPr="00170F5C" w:rsidRDefault="00F76F25">
            <w:r w:rsidRPr="00170F5C">
              <w:t xml:space="preserve">1.П.Булахов, </w:t>
            </w:r>
            <w:proofErr w:type="spellStart"/>
            <w:r w:rsidRPr="00170F5C">
              <w:t>сл.Тарновского</w:t>
            </w:r>
            <w:proofErr w:type="spellEnd"/>
            <w:r w:rsidRPr="00170F5C">
              <w:t xml:space="preserve">. "Звонко песня раздаётся". 2. </w:t>
            </w:r>
            <w:proofErr w:type="spellStart"/>
            <w:r w:rsidRPr="00170F5C">
              <w:t>Б.Годар</w:t>
            </w:r>
            <w:proofErr w:type="spellEnd"/>
            <w:r w:rsidRPr="00170F5C">
              <w:t>, сл.Г.</w:t>
            </w:r>
            <w:proofErr w:type="spellStart"/>
            <w:r w:rsidRPr="00170F5C">
              <w:t>Полилова</w:t>
            </w:r>
            <w:proofErr w:type="spellEnd"/>
            <w:r w:rsidRPr="00170F5C">
              <w:t>."Песня пастушки"</w:t>
            </w:r>
          </w:p>
        </w:tc>
        <w:tc>
          <w:tcPr>
            <w:tcW w:w="2552" w:type="dxa"/>
            <w:noWrap/>
            <w:hideMark/>
          </w:tcPr>
          <w:p w14:paraId="007D528B" w14:textId="739A4030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Д 2</w:t>
            </w:r>
          </w:p>
        </w:tc>
      </w:tr>
      <w:tr w:rsidR="00F76F25" w:rsidRPr="00170F5C" w14:paraId="11642D99" w14:textId="77777777" w:rsidTr="00F76F25">
        <w:trPr>
          <w:trHeight w:val="315"/>
        </w:trPr>
        <w:tc>
          <w:tcPr>
            <w:tcW w:w="2093" w:type="dxa"/>
            <w:noWrap/>
            <w:hideMark/>
          </w:tcPr>
          <w:p w14:paraId="06EC288A" w14:textId="77777777" w:rsidR="00F76F25" w:rsidRPr="00170F5C" w:rsidRDefault="00F76F25">
            <w:r w:rsidRPr="00170F5C">
              <w:t xml:space="preserve">Гребенюк Нина Михайловна - </w:t>
            </w:r>
            <w:proofErr w:type="spellStart"/>
            <w:r w:rsidRPr="00170F5C">
              <w:t>Линина</w:t>
            </w:r>
            <w:proofErr w:type="spellEnd"/>
            <w:r w:rsidRPr="00170F5C">
              <w:t xml:space="preserve"> Анастасия Николаевна</w:t>
            </w:r>
          </w:p>
        </w:tc>
        <w:tc>
          <w:tcPr>
            <w:tcW w:w="2977" w:type="dxa"/>
            <w:noWrap/>
            <w:hideMark/>
          </w:tcPr>
          <w:p w14:paraId="2CDBE244" w14:textId="77777777" w:rsidR="00F76F25" w:rsidRPr="00170F5C" w:rsidRDefault="00F76F25">
            <w:r w:rsidRPr="00170F5C">
              <w:t>Муниципальное бюджетное учреждение дополнительного образования "Детская музыкальная школа"</w:t>
            </w:r>
          </w:p>
        </w:tc>
        <w:tc>
          <w:tcPr>
            <w:tcW w:w="1417" w:type="dxa"/>
            <w:noWrap/>
            <w:hideMark/>
          </w:tcPr>
          <w:p w14:paraId="0A842405" w14:textId="77777777" w:rsidR="00F76F25" w:rsidRPr="00170F5C" w:rsidRDefault="00F76F25" w:rsidP="00170F5C">
            <w:r w:rsidRPr="00170F5C">
              <w:t>26</w:t>
            </w:r>
          </w:p>
        </w:tc>
        <w:tc>
          <w:tcPr>
            <w:tcW w:w="2835" w:type="dxa"/>
            <w:noWrap/>
            <w:hideMark/>
          </w:tcPr>
          <w:p w14:paraId="0A669B14" w14:textId="77777777" w:rsidR="00F76F25" w:rsidRPr="00170F5C" w:rsidRDefault="00F76F25">
            <w:r w:rsidRPr="00170F5C">
              <w:t xml:space="preserve">1. </w:t>
            </w:r>
            <w:proofErr w:type="spellStart"/>
            <w:r w:rsidRPr="00170F5C">
              <w:t>К.Сен-Санс.Болеро</w:t>
            </w:r>
            <w:proofErr w:type="spellEnd"/>
            <w:r w:rsidRPr="00170F5C">
              <w:t xml:space="preserve">. 2. </w:t>
            </w:r>
            <w:proofErr w:type="spellStart"/>
            <w:r w:rsidRPr="00170F5C">
              <w:t>Л.Делиб</w:t>
            </w:r>
            <w:proofErr w:type="spellEnd"/>
            <w:r w:rsidRPr="00170F5C">
              <w:t>. Дуэт цветов из оп."</w:t>
            </w:r>
            <w:proofErr w:type="spellStart"/>
            <w:r w:rsidRPr="00170F5C">
              <w:t>Лакме</w:t>
            </w:r>
            <w:proofErr w:type="spellEnd"/>
            <w:r w:rsidRPr="00170F5C">
              <w:t>"</w:t>
            </w:r>
          </w:p>
        </w:tc>
        <w:tc>
          <w:tcPr>
            <w:tcW w:w="2552" w:type="dxa"/>
            <w:noWrap/>
            <w:hideMark/>
          </w:tcPr>
          <w:p w14:paraId="52C958E5" w14:textId="7509CEEB" w:rsidR="00F76F25" w:rsidRPr="00185EDE" w:rsidRDefault="00F76F25">
            <w:pPr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ГП</w:t>
            </w:r>
          </w:p>
        </w:tc>
      </w:tr>
    </w:tbl>
    <w:p w14:paraId="4B360958" w14:textId="77777777" w:rsidR="005B3CE6" w:rsidRDefault="005B3CE6"/>
    <w:sectPr w:rsidR="005B3CE6" w:rsidSect="00170F5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C"/>
    <w:rsid w:val="00170F5C"/>
    <w:rsid w:val="00185EDE"/>
    <w:rsid w:val="00296631"/>
    <w:rsid w:val="00392E56"/>
    <w:rsid w:val="003D6062"/>
    <w:rsid w:val="005B3CE6"/>
    <w:rsid w:val="00AB6423"/>
    <w:rsid w:val="00F7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05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F5C"/>
    <w:rPr>
      <w:color w:val="1155CC"/>
      <w:u w:val="single"/>
    </w:rPr>
  </w:style>
  <w:style w:type="table" w:styleId="a4">
    <w:name w:val="Table Grid"/>
    <w:basedOn w:val="a1"/>
    <w:uiPriority w:val="59"/>
    <w:rsid w:val="0017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70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F5C"/>
    <w:rPr>
      <w:color w:val="1155CC"/>
      <w:u w:val="single"/>
    </w:rPr>
  </w:style>
  <w:style w:type="table" w:styleId="a4">
    <w:name w:val="Table Grid"/>
    <w:basedOn w:val="a1"/>
    <w:uiPriority w:val="59"/>
    <w:rsid w:val="0017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70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adi.sk/i/u5PU8c-XmNE1F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407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2020-12-24T09:13:00Z</dcterms:created>
  <dcterms:modified xsi:type="dcterms:W3CDTF">2020-12-29T05:47:00Z</dcterms:modified>
</cp:coreProperties>
</file>